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D440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482(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400</w:t>
            </w:r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178</w:t>
            </w:r>
            <w:r>
              <w:rPr>
                <w:rFonts w:ascii="宋体" w:cs="宋体"/>
                <w:kern w:val="0"/>
                <w:sz w:val="24"/>
              </w:rPr>
              <w:t xml:space="preserve"> 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12"*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ascii="宋体" w:cs="宋体"/>
                <w:kern w:val="0"/>
                <w:sz w:val="24"/>
              </w:rPr>
              <w:t xml:space="preserve">"(305*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345</w:t>
            </w:r>
            <w:r>
              <w:rPr>
                <w:rFonts w:ascii="宋体" w:cs="宋体"/>
                <w:kern w:val="0"/>
                <w:sz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3.5</w:t>
            </w:r>
            <w:r>
              <w:rPr>
                <w:rFonts w:hint="eastAsia" w:ascii="宋体" w:cs="宋体"/>
                <w:kern w:val="0"/>
                <w:sz w:val="24"/>
              </w:rPr>
              <w:t>寸硬盘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和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3个2.5寸硬盘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ATX电源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2个6025风扇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7个全</w:t>
            </w:r>
            <w:r>
              <w:rPr>
                <w:rFonts w:hint="eastAsia" w:ascii="宋体" w:cs="宋体"/>
                <w:kern w:val="0"/>
                <w:sz w:val="24"/>
              </w:rPr>
              <w:t>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扩展</w:t>
            </w:r>
            <w:r>
              <w:rPr>
                <w:rFonts w:hint="eastAsia" w:ascii="宋体" w:cs="宋体"/>
                <w:kern w:val="0"/>
                <w:sz w:val="24"/>
              </w:rPr>
              <w:t>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一个工业级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CD纹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带灯开关按钮，一个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usb3.0和预留一个logo位置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7.2kg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8.5</w:t>
            </w:r>
            <w:r>
              <w:rPr>
                <w:rFonts w:hint="eastAsia" w:ascii="宋体" w:cs="宋体"/>
                <w:kern w:val="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54*53*26CM（0.074CBM）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35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370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910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13E773C7"/>
    <w:rsid w:val="17880CCF"/>
    <w:rsid w:val="189A1310"/>
    <w:rsid w:val="1C07598F"/>
    <w:rsid w:val="216B624D"/>
    <w:rsid w:val="23485208"/>
    <w:rsid w:val="24C32B21"/>
    <w:rsid w:val="25311CA1"/>
    <w:rsid w:val="2A3D5CFC"/>
    <w:rsid w:val="315078B4"/>
    <w:rsid w:val="332845F2"/>
    <w:rsid w:val="353E1E77"/>
    <w:rsid w:val="39F74E35"/>
    <w:rsid w:val="3CE2159E"/>
    <w:rsid w:val="3EA47845"/>
    <w:rsid w:val="3FC41754"/>
    <w:rsid w:val="40106CD3"/>
    <w:rsid w:val="40EB4F21"/>
    <w:rsid w:val="46840FD0"/>
    <w:rsid w:val="55122305"/>
    <w:rsid w:val="55672BE9"/>
    <w:rsid w:val="594643C9"/>
    <w:rsid w:val="61764B93"/>
    <w:rsid w:val="671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295</TotalTime>
  <ScaleCrop>false</ScaleCrop>
  <LinksUpToDate>false</LinksUpToDate>
  <CharactersWithSpaces>314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H&amp;S</cp:lastModifiedBy>
  <cp:lastPrinted>2018-10-20T00:46:00Z</cp:lastPrinted>
  <dcterms:modified xsi:type="dcterms:W3CDTF">2019-06-14T00:24:52Z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